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01" w:rsidRDefault="00920E4C">
      <w:proofErr w:type="spellStart"/>
      <w:r>
        <w:t>Rodener</w:t>
      </w:r>
      <w:proofErr w:type="spellEnd"/>
      <w:r>
        <w:t xml:space="preserve"> Fohlen 1995, am 01.April 14 Uhr aus der Taufe gehoben….</w:t>
      </w:r>
    </w:p>
    <w:p w:rsidR="00920E4C" w:rsidRDefault="00920E4C">
      <w:r>
        <w:t xml:space="preserve">Lasst uns die Gläser erheben und anstoßen auf diesen Saugeilen Fan-Club, der heute den 25jährigen Jahrestag erlebt…Ja Freunde und Mitglieder der </w:t>
      </w:r>
      <w:proofErr w:type="spellStart"/>
      <w:r>
        <w:t>Rodener</w:t>
      </w:r>
      <w:proofErr w:type="spellEnd"/>
      <w:r>
        <w:t xml:space="preserve"> Fohlen</w:t>
      </w:r>
      <w:r w:rsidR="00F142D4">
        <w:t>, uns gibt es immer noch….</w:t>
      </w:r>
    </w:p>
    <w:p w:rsidR="00F142D4" w:rsidRDefault="00F142D4" w:rsidP="00F142D4">
      <w:pPr>
        <w:pStyle w:val="StandardWeb"/>
        <w:jc w:val="both"/>
      </w:pPr>
      <w:r>
        <w:rPr>
          <w:noProof/>
        </w:rPr>
        <w:drawing>
          <wp:inline distT="0" distB="0" distL="0" distR="0">
            <wp:extent cx="5760720" cy="3456432"/>
            <wp:effectExtent l="19050" t="0" r="0" b="0"/>
            <wp:docPr id="6" name="Bild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ett"/>
        </w:rPr>
        <w:t>Frohe Runde 1995</w:t>
      </w:r>
    </w:p>
    <w:p w:rsidR="00F142D4" w:rsidRDefault="00F142D4" w:rsidP="00F142D4">
      <w:pPr>
        <w:pStyle w:val="StandardWeb"/>
        <w:jc w:val="both"/>
      </w:pPr>
      <w:r>
        <w:t xml:space="preserve">Am 01.April 1995 wurde unser Fan-Club </w:t>
      </w:r>
      <w:r w:rsidR="00CA6B7A">
        <w:t>aus der T</w:t>
      </w:r>
      <w:r>
        <w:t>aufe gehoben,</w:t>
      </w:r>
      <w:r w:rsidR="00CA6B7A">
        <w:t xml:space="preserve"> </w:t>
      </w:r>
      <w:r>
        <w:t>es waren 11 Fans erschienen,</w:t>
      </w:r>
      <w:r w:rsidR="00CA6B7A">
        <w:t xml:space="preserve"> </w:t>
      </w:r>
      <w:r>
        <w:t>diese Namen gehen dann wohl auch in die Annalen des Clubs ein,</w:t>
      </w:r>
      <w:r w:rsidR="00CA6B7A">
        <w:t xml:space="preserve"> </w:t>
      </w:r>
      <w:r>
        <w:t>wie da folgt:UwEcker,AliGottfried,MarkusJohannes,RolandKerber,Wolfgang(Wolle)Maar,Thomas Schmolensky,JürgenSchreiber,ChristianWerny,HubyWerny,KarstenWerny,HannesWerny,in</w:t>
      </w:r>
      <w:r w:rsidR="00CA6B7A">
        <w:t>Abwesenheit</w:t>
      </w:r>
      <w:r>
        <w:t xml:space="preserve"> Timo </w:t>
      </w:r>
      <w:proofErr w:type="spellStart"/>
      <w:r>
        <w:t>Schönig</w:t>
      </w:r>
      <w:proofErr w:type="spellEnd"/>
      <w:r>
        <w:t>.</w:t>
      </w:r>
      <w:r w:rsidR="00CA6B7A">
        <w:t xml:space="preserve"> </w:t>
      </w:r>
      <w:r>
        <w:t>Diese erste Versammlung fand im Clubhaus des SC Roden auf Roden-Nord statt.</w:t>
      </w:r>
      <w:r w:rsidR="00CA6B7A">
        <w:t xml:space="preserve"> Es war ein Samstag und 24ter Spieltag der Bundesliga. Wir verloren zwar mit 1:2 daheim gegen den SC Freiburg, dennoch gab es danach eine große legendäre </w:t>
      </w:r>
      <w:proofErr w:type="spellStart"/>
      <w:r w:rsidR="00CA6B7A">
        <w:t>Rodener</w:t>
      </w:r>
      <w:proofErr w:type="spellEnd"/>
      <w:r w:rsidR="00CA6B7A">
        <w:t xml:space="preserve"> Fohlen-Feier….</w:t>
      </w:r>
    </w:p>
    <w:p w:rsidR="00EB1362" w:rsidRDefault="00EB1362" w:rsidP="00F142D4">
      <w:pPr>
        <w:pStyle w:val="StandardWeb"/>
        <w:jc w:val="both"/>
      </w:pPr>
      <w:r>
        <w:rPr>
          <w:noProof/>
        </w:rPr>
        <w:drawing>
          <wp:inline distT="0" distB="0" distL="0" distR="0">
            <wp:extent cx="1905000" cy="1839595"/>
            <wp:effectExtent l="19050" t="0" r="0" b="0"/>
            <wp:docPr id="13" name="Bild 13" descr="cache 2047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che 204708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FB6">
        <w:rPr>
          <w:noProof/>
        </w:rPr>
        <w:drawing>
          <wp:inline distT="0" distB="0" distL="0" distR="0">
            <wp:extent cx="2378710" cy="1524000"/>
            <wp:effectExtent l="19050" t="0" r="2540" b="0"/>
            <wp:docPr id="16" name="Bild 16" descr="cache 2047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che 204736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62" w:rsidRDefault="00EB1362" w:rsidP="00F142D4">
      <w:pPr>
        <w:pStyle w:val="StandardWeb"/>
        <w:jc w:val="both"/>
      </w:pPr>
      <w:r>
        <w:t>Zu sehen sind unsere ersten beiden Club-Fahnen,</w:t>
      </w:r>
      <w:r w:rsidR="00E24FB6">
        <w:t xml:space="preserve"> sie wurden mit Aller Herzblut entworfen und bleiben uns immer in Erinnerung. Zum Schluss dieses Berichtes unserer Jubiläums Veranstaltung, die eigentlich groß geplant war, jedoch durch den Corona Virus ausgebremst </w:t>
      </w:r>
      <w:r w:rsidR="00E24FB6">
        <w:lastRenderedPageBreak/>
        <w:t>wurde, wollen wir virtuell eine Flasche</w:t>
      </w:r>
      <w:r w:rsidR="00226A43">
        <w:t>,</w:t>
      </w:r>
      <w:r w:rsidR="00E24FB6">
        <w:t xml:space="preserve"> egal welchem Gesöff</w:t>
      </w:r>
      <w:r w:rsidR="00226A43">
        <w:t>,</w:t>
      </w:r>
      <w:r w:rsidR="00E24FB6">
        <w:t xml:space="preserve"> auf unseren Fan-Club</w:t>
      </w:r>
      <w:r w:rsidR="00226A43">
        <w:t xml:space="preserve"> erheben. Dann noch ein paar alte Fotos, also „alte Kalauer“, Euer Schreiberling, Hannes Schinder..</w:t>
      </w:r>
    </w:p>
    <w:p w:rsidR="00226A43" w:rsidRDefault="00226A43" w:rsidP="00F142D4">
      <w:pPr>
        <w:pStyle w:val="StandardWeb"/>
        <w:jc w:val="both"/>
      </w:pPr>
    </w:p>
    <w:p w:rsidR="00CA6B7A" w:rsidRDefault="00CA6B7A" w:rsidP="00F142D4">
      <w:pPr>
        <w:pStyle w:val="StandardWeb"/>
        <w:jc w:val="both"/>
      </w:pPr>
      <w:r>
        <w:rPr>
          <w:noProof/>
        </w:rPr>
        <w:drawing>
          <wp:inline distT="0" distB="0" distL="0" distR="0">
            <wp:extent cx="5760720" cy="3496544"/>
            <wp:effectExtent l="19050" t="0" r="0" b="0"/>
            <wp:docPr id="10" name="Bild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D4" w:rsidRDefault="00226A43">
      <w:r>
        <w:rPr>
          <w:noProof/>
          <w:lang w:eastAsia="de-DE"/>
        </w:rPr>
        <w:drawing>
          <wp:inline distT="0" distB="0" distL="0" distR="0">
            <wp:extent cx="5760720" cy="3516815"/>
            <wp:effectExtent l="19050" t="0" r="0" b="0"/>
            <wp:docPr id="22" name="Bild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43" w:rsidRDefault="00226A43">
      <w:pPr>
        <w:rPr>
          <w:noProof/>
          <w:lang w:eastAsia="de-DE"/>
        </w:rPr>
      </w:pPr>
    </w:p>
    <w:p w:rsidR="00226A43" w:rsidRDefault="00226A43">
      <w:r>
        <w:rPr>
          <w:noProof/>
          <w:lang w:eastAsia="de-DE"/>
        </w:rPr>
        <w:lastRenderedPageBreak/>
        <w:drawing>
          <wp:inline distT="0" distB="0" distL="0" distR="0">
            <wp:extent cx="5760720" cy="4359912"/>
            <wp:effectExtent l="19050" t="0" r="0" b="0"/>
            <wp:docPr id="25" name="Bild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43" w:rsidRDefault="00226A43">
      <w:r>
        <w:rPr>
          <w:noProof/>
          <w:lang w:eastAsia="de-DE"/>
        </w:rPr>
        <w:drawing>
          <wp:inline distT="0" distB="0" distL="0" distR="0">
            <wp:extent cx="5760720" cy="3712464"/>
            <wp:effectExtent l="19050" t="0" r="0" b="0"/>
            <wp:docPr id="28" name="Bild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A43" w:rsidSect="00401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0E4C"/>
    <w:rsid w:val="00226A43"/>
    <w:rsid w:val="00401101"/>
    <w:rsid w:val="00920E4C"/>
    <w:rsid w:val="00AB714A"/>
    <w:rsid w:val="00CA6B7A"/>
    <w:rsid w:val="00E24FB6"/>
    <w:rsid w:val="00EB1362"/>
    <w:rsid w:val="00F1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iyfedecoration">
    <w:name w:val="diyfedecoration"/>
    <w:basedOn w:val="Absatz-Standardschriftart"/>
    <w:rsid w:val="00F142D4"/>
  </w:style>
  <w:style w:type="character" w:styleId="Fett">
    <w:name w:val="Strong"/>
    <w:basedOn w:val="Absatz-Standardschriftart"/>
    <w:uiPriority w:val="22"/>
    <w:qFormat/>
    <w:rsid w:val="00F142D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2020-03-25T08:24:00Z</dcterms:created>
  <dcterms:modified xsi:type="dcterms:W3CDTF">2020-03-25T09:29:00Z</dcterms:modified>
</cp:coreProperties>
</file>